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F04DC" w14:textId="6010862B" w:rsidR="00544489" w:rsidRPr="002639F4" w:rsidRDefault="000F2DA5" w:rsidP="00263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DJB Holly Berry Wonderland" w:hAnsi="DJB Holly Berry Wonderland"/>
          <w:sz w:val="72"/>
        </w:rPr>
      </w:pPr>
      <w:r w:rsidRPr="002A6E2C">
        <w:rPr>
          <w:rFonts w:ascii="Cooper Black" w:hAnsi="Cooper Black"/>
          <w:sz w:val="72"/>
        </w:rPr>
        <w:t>Rekentaal</w:t>
      </w:r>
    </w:p>
    <w:p w14:paraId="48DF04DD" w14:textId="77777777" w:rsidR="002639F4" w:rsidRPr="002639F4" w:rsidRDefault="000F2DA5">
      <w:pPr>
        <w:rPr>
          <w:rFonts w:ascii="DJB Holly Berry Wonderland" w:hAnsi="DJB Holly Berry Wonderland"/>
          <w:sz w:val="36"/>
          <w:u w:val="single"/>
        </w:rPr>
      </w:pPr>
      <w:r w:rsidRPr="002639F4">
        <w:rPr>
          <w:rFonts w:ascii="DJB Holly Berry Wonderland" w:hAnsi="DJB Holly Berry Wonderland"/>
          <w:sz w:val="36"/>
          <w:u w:val="single"/>
        </w:rPr>
        <w:t xml:space="preserve">Vul in. </w:t>
      </w:r>
    </w:p>
    <w:p w14:paraId="48DF04DE" w14:textId="77777777" w:rsidR="000F2DA5" w:rsidRDefault="000F2DA5">
      <w:pPr>
        <w:rPr>
          <w:rFonts w:ascii="DJB Holly Berry Wonderland" w:hAnsi="DJB Holly Berry Wonderland"/>
          <w:sz w:val="28"/>
        </w:rPr>
      </w:pPr>
      <w:r w:rsidRPr="002639F4">
        <w:rPr>
          <w:rFonts w:ascii="DJB Holly Berry Wonderland" w:hAnsi="DJB Holly Berry Wonderland"/>
          <w:b/>
          <w:sz w:val="28"/>
        </w:rPr>
        <w:t>Kies uit</w:t>
      </w:r>
      <w:r w:rsidRPr="002639F4">
        <w:rPr>
          <w:rFonts w:ascii="DJB Holly Berry Wonderland" w:hAnsi="DJB Holly Berry Wonderland"/>
          <w:sz w:val="28"/>
        </w:rPr>
        <w:t>: term, optelling, plusteken, som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9F4" w14:paraId="48DF04E1" w14:textId="77777777" w:rsidTr="002639F4">
        <w:tc>
          <w:tcPr>
            <w:tcW w:w="4531" w:type="dxa"/>
          </w:tcPr>
          <w:p w14:paraId="48DF04DF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79 + 11 = 90</w:t>
            </w:r>
          </w:p>
        </w:tc>
        <w:tc>
          <w:tcPr>
            <w:tcW w:w="4531" w:type="dxa"/>
          </w:tcPr>
          <w:p w14:paraId="48DF04E0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E4" w14:textId="77777777" w:rsidTr="002639F4">
        <w:tc>
          <w:tcPr>
            <w:tcW w:w="4531" w:type="dxa"/>
          </w:tcPr>
          <w:p w14:paraId="48DF04E2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79</w:t>
            </w:r>
          </w:p>
        </w:tc>
        <w:tc>
          <w:tcPr>
            <w:tcW w:w="4531" w:type="dxa"/>
          </w:tcPr>
          <w:p w14:paraId="48DF04E3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E7" w14:textId="77777777" w:rsidTr="002639F4">
        <w:tc>
          <w:tcPr>
            <w:tcW w:w="4531" w:type="dxa"/>
          </w:tcPr>
          <w:p w14:paraId="48DF04E5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+</w:t>
            </w:r>
          </w:p>
        </w:tc>
        <w:tc>
          <w:tcPr>
            <w:tcW w:w="4531" w:type="dxa"/>
          </w:tcPr>
          <w:p w14:paraId="48DF04E6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EA" w14:textId="77777777" w:rsidTr="002639F4">
        <w:tc>
          <w:tcPr>
            <w:tcW w:w="4531" w:type="dxa"/>
          </w:tcPr>
          <w:p w14:paraId="48DF04E8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11</w:t>
            </w:r>
          </w:p>
        </w:tc>
        <w:tc>
          <w:tcPr>
            <w:tcW w:w="4531" w:type="dxa"/>
          </w:tcPr>
          <w:p w14:paraId="48DF04E9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ED" w14:textId="77777777" w:rsidTr="002639F4">
        <w:tc>
          <w:tcPr>
            <w:tcW w:w="4531" w:type="dxa"/>
          </w:tcPr>
          <w:p w14:paraId="48DF04EB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90</w:t>
            </w:r>
          </w:p>
        </w:tc>
        <w:tc>
          <w:tcPr>
            <w:tcW w:w="4531" w:type="dxa"/>
          </w:tcPr>
          <w:p w14:paraId="48DF04EC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</w:tbl>
    <w:p w14:paraId="48DF04EE" w14:textId="77777777" w:rsidR="002639F4" w:rsidRPr="002639F4" w:rsidRDefault="002639F4">
      <w:pPr>
        <w:rPr>
          <w:rFonts w:ascii="DJB Holly Berry Wonderland" w:hAnsi="DJB Holly Berry Wonderland"/>
          <w:sz w:val="28"/>
        </w:rPr>
      </w:pPr>
    </w:p>
    <w:p w14:paraId="48DF04EF" w14:textId="77777777" w:rsidR="000F2DA5" w:rsidRDefault="000F2DA5">
      <w:pPr>
        <w:rPr>
          <w:rFonts w:ascii="DJB Holly Berry Wonderland" w:hAnsi="DJB Holly Berry Wonderland"/>
          <w:sz w:val="28"/>
        </w:rPr>
      </w:pPr>
      <w:r w:rsidRPr="002639F4">
        <w:rPr>
          <w:rFonts w:ascii="DJB Holly Berry Wonderland" w:hAnsi="DJB Holly Berry Wonderland"/>
          <w:b/>
          <w:sz w:val="28"/>
        </w:rPr>
        <w:t>Kies uit</w:t>
      </w:r>
      <w:r w:rsidRPr="002639F4">
        <w:rPr>
          <w:rFonts w:ascii="DJB Holly Berry Wonderland" w:hAnsi="DJB Holly Berry Wonderland"/>
          <w:sz w:val="28"/>
        </w:rPr>
        <w:t>: aftrektal, aftrekker, verschil, minteken</w:t>
      </w:r>
      <w:r w:rsidR="002639F4" w:rsidRPr="002639F4">
        <w:rPr>
          <w:rFonts w:ascii="DJB Holly Berry Wonderland" w:hAnsi="DJB Holly Berry Wonderland"/>
          <w:sz w:val="28"/>
        </w:rPr>
        <w:t>, aftrekking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9F4" w14:paraId="48DF04F2" w14:textId="77777777" w:rsidTr="002639F4">
        <w:tc>
          <w:tcPr>
            <w:tcW w:w="4531" w:type="dxa"/>
          </w:tcPr>
          <w:p w14:paraId="48DF04F0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117 – 5 = 112</w:t>
            </w:r>
          </w:p>
        </w:tc>
        <w:tc>
          <w:tcPr>
            <w:tcW w:w="4531" w:type="dxa"/>
          </w:tcPr>
          <w:p w14:paraId="48DF04F1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F5" w14:textId="77777777" w:rsidTr="002639F4">
        <w:tc>
          <w:tcPr>
            <w:tcW w:w="4531" w:type="dxa"/>
          </w:tcPr>
          <w:p w14:paraId="48DF04F3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 xml:space="preserve">117 </w:t>
            </w:r>
          </w:p>
        </w:tc>
        <w:tc>
          <w:tcPr>
            <w:tcW w:w="4531" w:type="dxa"/>
          </w:tcPr>
          <w:p w14:paraId="48DF04F4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F8" w14:textId="77777777" w:rsidTr="002639F4">
        <w:tc>
          <w:tcPr>
            <w:tcW w:w="4531" w:type="dxa"/>
          </w:tcPr>
          <w:p w14:paraId="48DF04F6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-</w:t>
            </w:r>
          </w:p>
        </w:tc>
        <w:tc>
          <w:tcPr>
            <w:tcW w:w="4531" w:type="dxa"/>
          </w:tcPr>
          <w:p w14:paraId="48DF04F7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FB" w14:textId="77777777" w:rsidTr="002639F4">
        <w:tc>
          <w:tcPr>
            <w:tcW w:w="4531" w:type="dxa"/>
          </w:tcPr>
          <w:p w14:paraId="48DF04F9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5</w:t>
            </w:r>
          </w:p>
        </w:tc>
        <w:tc>
          <w:tcPr>
            <w:tcW w:w="4531" w:type="dxa"/>
          </w:tcPr>
          <w:p w14:paraId="48DF04FA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4FE" w14:textId="77777777" w:rsidTr="002639F4">
        <w:tc>
          <w:tcPr>
            <w:tcW w:w="4531" w:type="dxa"/>
          </w:tcPr>
          <w:p w14:paraId="48DF04FC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112</w:t>
            </w:r>
          </w:p>
        </w:tc>
        <w:tc>
          <w:tcPr>
            <w:tcW w:w="4531" w:type="dxa"/>
          </w:tcPr>
          <w:p w14:paraId="48DF04FD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</w:tbl>
    <w:p w14:paraId="48DF04FF" w14:textId="77777777" w:rsidR="002639F4" w:rsidRPr="002639F4" w:rsidRDefault="002639F4">
      <w:pPr>
        <w:rPr>
          <w:rFonts w:ascii="DJB Holly Berry Wonderland" w:hAnsi="DJB Holly Berry Wonderland"/>
          <w:sz w:val="28"/>
        </w:rPr>
      </w:pPr>
    </w:p>
    <w:p w14:paraId="48DF0500" w14:textId="77777777" w:rsidR="002639F4" w:rsidRDefault="002639F4">
      <w:pPr>
        <w:rPr>
          <w:rFonts w:ascii="DJB Holly Berry Wonderland" w:hAnsi="DJB Holly Berry Wonderland"/>
          <w:sz w:val="28"/>
        </w:rPr>
      </w:pPr>
      <w:r>
        <w:rPr>
          <w:rFonts w:ascii="DJB Holly Berry Wonderland" w:hAnsi="DJB Holly Berry Wonderland"/>
          <w:sz w:val="28"/>
        </w:rPr>
        <w:br w:type="page"/>
      </w:r>
    </w:p>
    <w:p w14:paraId="48DF0501" w14:textId="77777777" w:rsidR="000F2DA5" w:rsidRDefault="000F2DA5">
      <w:pPr>
        <w:rPr>
          <w:rFonts w:ascii="DJB Holly Berry Wonderland" w:hAnsi="DJB Holly Berry Wonderland"/>
          <w:sz w:val="28"/>
        </w:rPr>
      </w:pPr>
      <w:r w:rsidRPr="002639F4">
        <w:rPr>
          <w:rFonts w:ascii="DJB Holly Berry Wonderland" w:hAnsi="DJB Holly Berry Wonderland"/>
          <w:b/>
          <w:sz w:val="28"/>
        </w:rPr>
        <w:lastRenderedPageBreak/>
        <w:t>Kies uit</w:t>
      </w:r>
      <w:r w:rsidRPr="002639F4">
        <w:rPr>
          <w:rFonts w:ascii="DJB Holly Berry Wonderland" w:hAnsi="DJB Holly Berry Wonderland"/>
          <w:sz w:val="28"/>
        </w:rPr>
        <w:t xml:space="preserve">: </w:t>
      </w:r>
      <w:r w:rsidR="002639F4" w:rsidRPr="002639F4">
        <w:rPr>
          <w:rFonts w:ascii="DJB Holly Berry Wonderland" w:hAnsi="DJB Holly Berry Wonderland"/>
          <w:sz w:val="28"/>
        </w:rPr>
        <w:t>vermenigvuldigtal</w:t>
      </w:r>
      <w:r w:rsidRPr="002639F4">
        <w:rPr>
          <w:rFonts w:ascii="DJB Holly Berry Wonderland" w:hAnsi="DJB Holly Berry Wonderland"/>
          <w:sz w:val="28"/>
        </w:rPr>
        <w:t>, product, maalteken</w:t>
      </w:r>
      <w:r w:rsidR="002639F4" w:rsidRPr="002639F4">
        <w:rPr>
          <w:rFonts w:ascii="DJB Holly Berry Wonderland" w:hAnsi="DJB Holly Berry Wonderland"/>
          <w:sz w:val="28"/>
        </w:rPr>
        <w:t>, vermenigvuldiger, vermenigvuldiging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9F4" w14:paraId="48DF0504" w14:textId="77777777" w:rsidTr="002639F4">
        <w:tc>
          <w:tcPr>
            <w:tcW w:w="4531" w:type="dxa"/>
          </w:tcPr>
          <w:p w14:paraId="48DF0502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9 x 7 = 63</w:t>
            </w:r>
          </w:p>
        </w:tc>
        <w:tc>
          <w:tcPr>
            <w:tcW w:w="4531" w:type="dxa"/>
          </w:tcPr>
          <w:p w14:paraId="48DF0503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07" w14:textId="77777777" w:rsidTr="002639F4">
        <w:tc>
          <w:tcPr>
            <w:tcW w:w="4531" w:type="dxa"/>
          </w:tcPr>
          <w:p w14:paraId="48DF0505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9</w:t>
            </w:r>
          </w:p>
        </w:tc>
        <w:tc>
          <w:tcPr>
            <w:tcW w:w="4531" w:type="dxa"/>
          </w:tcPr>
          <w:p w14:paraId="48DF0506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0A" w14:textId="77777777" w:rsidTr="002639F4">
        <w:tc>
          <w:tcPr>
            <w:tcW w:w="4531" w:type="dxa"/>
          </w:tcPr>
          <w:p w14:paraId="48DF0508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x</w:t>
            </w:r>
          </w:p>
        </w:tc>
        <w:tc>
          <w:tcPr>
            <w:tcW w:w="4531" w:type="dxa"/>
          </w:tcPr>
          <w:p w14:paraId="48DF0509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0D" w14:textId="77777777" w:rsidTr="002639F4">
        <w:tc>
          <w:tcPr>
            <w:tcW w:w="4531" w:type="dxa"/>
          </w:tcPr>
          <w:p w14:paraId="48DF050B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7</w:t>
            </w:r>
          </w:p>
        </w:tc>
        <w:tc>
          <w:tcPr>
            <w:tcW w:w="4531" w:type="dxa"/>
          </w:tcPr>
          <w:p w14:paraId="48DF050C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10" w14:textId="77777777" w:rsidTr="002639F4">
        <w:tc>
          <w:tcPr>
            <w:tcW w:w="4531" w:type="dxa"/>
          </w:tcPr>
          <w:p w14:paraId="48DF050E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63</w:t>
            </w:r>
          </w:p>
        </w:tc>
        <w:tc>
          <w:tcPr>
            <w:tcW w:w="4531" w:type="dxa"/>
          </w:tcPr>
          <w:p w14:paraId="48DF050F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</w:tbl>
    <w:p w14:paraId="48DF0511" w14:textId="77777777" w:rsidR="002639F4" w:rsidRPr="002639F4" w:rsidRDefault="002639F4">
      <w:pPr>
        <w:rPr>
          <w:rFonts w:ascii="DJB Holly Berry Wonderland" w:hAnsi="DJB Holly Berry Wonderland"/>
          <w:sz w:val="28"/>
        </w:rPr>
      </w:pPr>
    </w:p>
    <w:p w14:paraId="48DF0512" w14:textId="77777777" w:rsidR="000F2DA5" w:rsidRDefault="000F2DA5">
      <w:pPr>
        <w:rPr>
          <w:rFonts w:ascii="DJB Holly Berry Wonderland" w:hAnsi="DJB Holly Berry Wonderland"/>
          <w:sz w:val="28"/>
        </w:rPr>
      </w:pPr>
      <w:r w:rsidRPr="002639F4">
        <w:rPr>
          <w:rFonts w:ascii="DJB Holly Berry Wonderland" w:hAnsi="DJB Holly Berry Wonderland"/>
          <w:b/>
          <w:sz w:val="28"/>
        </w:rPr>
        <w:t>Kies uit</w:t>
      </w:r>
      <w:r w:rsidRPr="002639F4">
        <w:rPr>
          <w:rFonts w:ascii="DJB Holly Berry Wonderland" w:hAnsi="DJB Holly Berry Wonderland"/>
          <w:sz w:val="28"/>
        </w:rPr>
        <w:t>:</w:t>
      </w:r>
      <w:r w:rsidR="002639F4" w:rsidRPr="002639F4">
        <w:rPr>
          <w:rFonts w:ascii="DJB Holly Berry Wonderland" w:hAnsi="DJB Holly Berry Wonderland"/>
          <w:sz w:val="28"/>
        </w:rPr>
        <w:t xml:space="preserve"> deler, deling, deeltal, quotiënt, deelteken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9F4" w14:paraId="48DF0515" w14:textId="77777777" w:rsidTr="002639F4">
        <w:tc>
          <w:tcPr>
            <w:tcW w:w="4531" w:type="dxa"/>
          </w:tcPr>
          <w:p w14:paraId="48DF0513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16 : 2 = 8</w:t>
            </w:r>
          </w:p>
        </w:tc>
        <w:tc>
          <w:tcPr>
            <w:tcW w:w="4531" w:type="dxa"/>
          </w:tcPr>
          <w:p w14:paraId="48DF0514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18" w14:textId="77777777" w:rsidTr="002639F4">
        <w:tc>
          <w:tcPr>
            <w:tcW w:w="4531" w:type="dxa"/>
          </w:tcPr>
          <w:p w14:paraId="48DF0516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16</w:t>
            </w:r>
          </w:p>
        </w:tc>
        <w:tc>
          <w:tcPr>
            <w:tcW w:w="4531" w:type="dxa"/>
          </w:tcPr>
          <w:p w14:paraId="48DF0517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1B" w14:textId="77777777" w:rsidTr="002639F4">
        <w:tc>
          <w:tcPr>
            <w:tcW w:w="4531" w:type="dxa"/>
          </w:tcPr>
          <w:p w14:paraId="48DF0519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:</w:t>
            </w:r>
          </w:p>
        </w:tc>
        <w:tc>
          <w:tcPr>
            <w:tcW w:w="4531" w:type="dxa"/>
          </w:tcPr>
          <w:p w14:paraId="48DF051A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1E" w14:textId="77777777" w:rsidTr="002639F4">
        <w:tc>
          <w:tcPr>
            <w:tcW w:w="4531" w:type="dxa"/>
          </w:tcPr>
          <w:p w14:paraId="48DF051C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2</w:t>
            </w:r>
          </w:p>
        </w:tc>
        <w:tc>
          <w:tcPr>
            <w:tcW w:w="4531" w:type="dxa"/>
          </w:tcPr>
          <w:p w14:paraId="48DF051D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  <w:tr w:rsidR="002639F4" w14:paraId="48DF0521" w14:textId="77777777" w:rsidTr="002639F4">
        <w:tc>
          <w:tcPr>
            <w:tcW w:w="4531" w:type="dxa"/>
          </w:tcPr>
          <w:p w14:paraId="48DF051F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  <w:r>
              <w:rPr>
                <w:rFonts w:ascii="DJB Holly Berry Wonderland" w:hAnsi="DJB Holly Berry Wonderland"/>
                <w:sz w:val="28"/>
              </w:rPr>
              <w:t>8</w:t>
            </w:r>
          </w:p>
        </w:tc>
        <w:tc>
          <w:tcPr>
            <w:tcW w:w="4531" w:type="dxa"/>
          </w:tcPr>
          <w:p w14:paraId="48DF0520" w14:textId="77777777" w:rsidR="002639F4" w:rsidRDefault="002639F4">
            <w:pPr>
              <w:rPr>
                <w:rFonts w:ascii="DJB Holly Berry Wonderland" w:hAnsi="DJB Holly Berry Wonderland"/>
                <w:sz w:val="28"/>
              </w:rPr>
            </w:pPr>
          </w:p>
        </w:tc>
      </w:tr>
    </w:tbl>
    <w:p w14:paraId="48DF0522" w14:textId="77777777" w:rsidR="002639F4" w:rsidRDefault="002639F4">
      <w:pPr>
        <w:rPr>
          <w:rFonts w:ascii="DJB Holly Berry Wonderland" w:hAnsi="DJB Holly Berry Wonderland"/>
          <w:sz w:val="28"/>
        </w:rPr>
      </w:pPr>
    </w:p>
    <w:p w14:paraId="48DF0523" w14:textId="77777777" w:rsidR="002639F4" w:rsidRDefault="002639F4">
      <w:pPr>
        <w:rPr>
          <w:rFonts w:ascii="DJB Holly Berry Wonderland" w:hAnsi="DJB Holly Berry Wonderland"/>
          <w:sz w:val="28"/>
        </w:rPr>
      </w:pPr>
    </w:p>
    <w:p w14:paraId="48DF0525" w14:textId="77777777" w:rsidR="002639F4" w:rsidRPr="002639F4" w:rsidRDefault="002639F4" w:rsidP="002639F4">
      <w:pPr>
        <w:tabs>
          <w:tab w:val="left" w:pos="7695"/>
        </w:tabs>
        <w:rPr>
          <w:rFonts w:ascii="DJB Holly Berry Wonderland" w:hAnsi="DJB Holly Berry Wonderland"/>
          <w:sz w:val="36"/>
        </w:rPr>
      </w:pPr>
      <w:r>
        <w:rPr>
          <w:rFonts w:ascii="DJB Holly Berry Wonderland" w:hAnsi="DJB Holly Berry Wonderland"/>
          <w:sz w:val="36"/>
        </w:rPr>
        <w:tab/>
      </w:r>
    </w:p>
    <w:sectPr w:rsidR="002639F4" w:rsidRPr="002639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F0528" w14:textId="77777777" w:rsidR="002F7DF3" w:rsidRDefault="002F7DF3" w:rsidP="002639F4">
      <w:pPr>
        <w:spacing w:after="0" w:line="240" w:lineRule="auto"/>
      </w:pPr>
      <w:r>
        <w:separator/>
      </w:r>
    </w:p>
  </w:endnote>
  <w:endnote w:type="continuationSeparator" w:id="0">
    <w:p w14:paraId="48DF0529" w14:textId="77777777" w:rsidR="002F7DF3" w:rsidRDefault="002F7DF3" w:rsidP="0026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B Holly Berry Wonderland">
    <w:altName w:val="Calibri"/>
    <w:charset w:val="00"/>
    <w:family w:val="auto"/>
    <w:pitch w:val="variable"/>
    <w:sig w:usb0="A00000A7" w:usb1="5000004A" w:usb2="00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0526" w14:textId="77777777" w:rsidR="002F7DF3" w:rsidRDefault="002F7DF3" w:rsidP="002639F4">
      <w:pPr>
        <w:spacing w:after="0" w:line="240" w:lineRule="auto"/>
      </w:pPr>
      <w:r>
        <w:separator/>
      </w:r>
    </w:p>
  </w:footnote>
  <w:footnote w:type="continuationSeparator" w:id="0">
    <w:p w14:paraId="48DF0527" w14:textId="77777777" w:rsidR="002F7DF3" w:rsidRDefault="002F7DF3" w:rsidP="0026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052A" w14:textId="77777777" w:rsidR="002639F4" w:rsidRDefault="002639F4">
    <w:pPr>
      <w:pStyle w:val="Koptekst"/>
    </w:pPr>
    <w:r>
      <w:t>Naam: _____________________________</w:t>
    </w:r>
  </w:p>
  <w:p w14:paraId="48DF052B" w14:textId="77777777" w:rsidR="002639F4" w:rsidRDefault="002639F4">
    <w:pPr>
      <w:pStyle w:val="Koptekst"/>
    </w:pPr>
  </w:p>
  <w:p w14:paraId="48DF052C" w14:textId="77777777" w:rsidR="002639F4" w:rsidRDefault="002639F4">
    <w:pPr>
      <w:pStyle w:val="Koptekst"/>
    </w:pPr>
    <w:r>
      <w:t>Datum: _____________________________</w:t>
    </w:r>
  </w:p>
  <w:p w14:paraId="48DF052D" w14:textId="77777777" w:rsidR="002639F4" w:rsidRDefault="002639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A5"/>
    <w:rsid w:val="000F2DA5"/>
    <w:rsid w:val="001B5909"/>
    <w:rsid w:val="002639F4"/>
    <w:rsid w:val="002A6E2C"/>
    <w:rsid w:val="002F7DF3"/>
    <w:rsid w:val="00544489"/>
    <w:rsid w:val="009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04DC"/>
  <w15:chartTrackingRefBased/>
  <w15:docId w15:val="{95FCACAA-C5E2-48E6-883F-CE8CEA1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9F4"/>
  </w:style>
  <w:style w:type="paragraph" w:styleId="Voettekst">
    <w:name w:val="footer"/>
    <w:basedOn w:val="Standaard"/>
    <w:link w:val="VoettekstChar"/>
    <w:uiPriority w:val="99"/>
    <w:unhideWhenUsed/>
    <w:rsid w:val="00263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 Sint-Augustinus</dc:creator>
  <cp:keywords/>
  <dc:description/>
  <cp:lastModifiedBy>Ellen Verheyen</cp:lastModifiedBy>
  <cp:revision>3</cp:revision>
  <dcterms:created xsi:type="dcterms:W3CDTF">2022-01-24T12:48:00Z</dcterms:created>
  <dcterms:modified xsi:type="dcterms:W3CDTF">2022-01-24T12:48:00Z</dcterms:modified>
</cp:coreProperties>
</file>